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01" w:rsidRDefault="003A251C" w:rsidP="003A251C">
      <w:pPr>
        <w:jc w:val="center"/>
        <w:rPr>
          <w:b/>
          <w:sz w:val="32"/>
          <w:szCs w:val="32"/>
          <w:u w:val="single"/>
        </w:rPr>
      </w:pPr>
      <w:r w:rsidRPr="003A251C">
        <w:rPr>
          <w:b/>
          <w:sz w:val="32"/>
          <w:szCs w:val="32"/>
          <w:u w:val="single"/>
        </w:rPr>
        <w:t>How I Can Show Pride in Being an American</w:t>
      </w:r>
    </w:p>
    <w:p w:rsidR="003A251C" w:rsidRDefault="003A251C" w:rsidP="003A251C">
      <w:pPr>
        <w:jc w:val="center"/>
        <w:rPr>
          <w:b/>
          <w:sz w:val="28"/>
          <w:szCs w:val="28"/>
          <w:u w:val="single"/>
        </w:rPr>
      </w:pPr>
      <w:r>
        <w:rPr>
          <w:b/>
          <w:sz w:val="28"/>
          <w:szCs w:val="28"/>
          <w:u w:val="single"/>
        </w:rPr>
        <w:t>By Aden Mills</w:t>
      </w:r>
    </w:p>
    <w:p w:rsidR="003E2AD1" w:rsidRDefault="003A251C" w:rsidP="003E2AD1">
      <w:pPr>
        <w:ind w:firstLine="720"/>
        <w:rPr>
          <w:sz w:val="24"/>
          <w:szCs w:val="24"/>
        </w:rPr>
      </w:pPr>
      <w:r>
        <w:rPr>
          <w:sz w:val="24"/>
          <w:szCs w:val="24"/>
        </w:rPr>
        <w:t xml:space="preserve">I’m </w:t>
      </w:r>
      <w:r w:rsidR="003E2AD1">
        <w:rPr>
          <w:sz w:val="24"/>
          <w:szCs w:val="24"/>
        </w:rPr>
        <w:t xml:space="preserve">very </w:t>
      </w:r>
      <w:r>
        <w:rPr>
          <w:sz w:val="24"/>
          <w:szCs w:val="24"/>
        </w:rPr>
        <w:t>proud to be an American</w:t>
      </w:r>
      <w:r w:rsidR="003E2AD1">
        <w:rPr>
          <w:sz w:val="24"/>
          <w:szCs w:val="24"/>
        </w:rPr>
        <w:t>.  People show their pride in many different ways, by celebrating holidays, by supporting veterans and men and women who still serve in the army today, and the simplest of things just saying the pledge of allegiance every day of the week</w:t>
      </w:r>
      <w:r w:rsidR="00422A8D">
        <w:rPr>
          <w:sz w:val="24"/>
          <w:szCs w:val="24"/>
        </w:rPr>
        <w:t>.</w:t>
      </w:r>
    </w:p>
    <w:p w:rsidR="00B958FE" w:rsidRDefault="00422A8D" w:rsidP="003E2AD1">
      <w:pPr>
        <w:ind w:firstLine="720"/>
        <w:rPr>
          <w:sz w:val="24"/>
          <w:szCs w:val="24"/>
        </w:rPr>
      </w:pPr>
      <w:r>
        <w:rPr>
          <w:sz w:val="24"/>
          <w:szCs w:val="24"/>
        </w:rPr>
        <w:t>I also show pride in being an American because of the privileges America gives us Americans.  Some ways I show my pride are by</w:t>
      </w:r>
      <w:r w:rsidR="00B958FE">
        <w:rPr>
          <w:sz w:val="24"/>
          <w:szCs w:val="24"/>
        </w:rPr>
        <w:t>,</w:t>
      </w:r>
      <w:r>
        <w:rPr>
          <w:sz w:val="24"/>
          <w:szCs w:val="24"/>
        </w:rPr>
        <w:t xml:space="preserve"> saying the pledge of allegiance in the morning at school with every one of my classmates at the end of the announcements.</w:t>
      </w:r>
      <w:r w:rsidR="006E12A1">
        <w:rPr>
          <w:sz w:val="24"/>
          <w:szCs w:val="24"/>
        </w:rPr>
        <w:t xml:space="preserve">  Another way I show my pride is by, celebrating July 4</w:t>
      </w:r>
      <w:r w:rsidR="006E12A1" w:rsidRPr="006E12A1">
        <w:rPr>
          <w:sz w:val="24"/>
          <w:szCs w:val="24"/>
          <w:vertAlign w:val="superscript"/>
        </w:rPr>
        <w:t>th</w:t>
      </w:r>
      <w:r w:rsidR="006E12A1">
        <w:rPr>
          <w:sz w:val="24"/>
          <w:szCs w:val="24"/>
        </w:rPr>
        <w:t xml:space="preserve"> which</w:t>
      </w:r>
      <w:r w:rsidR="00B958FE">
        <w:rPr>
          <w:sz w:val="24"/>
          <w:szCs w:val="24"/>
        </w:rPr>
        <w:t xml:space="preserve"> is about</w:t>
      </w:r>
      <w:r w:rsidR="006E12A1">
        <w:rPr>
          <w:sz w:val="24"/>
          <w:szCs w:val="24"/>
        </w:rPr>
        <w:t xml:space="preserve"> our independence </w:t>
      </w:r>
      <w:r w:rsidR="00B958FE">
        <w:rPr>
          <w:sz w:val="24"/>
          <w:szCs w:val="24"/>
        </w:rPr>
        <w:t>from Great Britain, and by celebrating Veterans Day which is about thanking the men and women who served in America’s army.  I have two uncles that served in the air force who are some of the men that we should be grateful to because they served and helped America.</w:t>
      </w:r>
      <w:r w:rsidR="00291154">
        <w:rPr>
          <w:sz w:val="24"/>
          <w:szCs w:val="24"/>
        </w:rPr>
        <w:t xml:space="preserve">  At my house we have an American flag that is placed outside on the roof of our house that shows that my family </w:t>
      </w:r>
      <w:bookmarkStart w:id="0" w:name="_GoBack"/>
      <w:bookmarkEnd w:id="0"/>
      <w:r w:rsidR="00291154">
        <w:rPr>
          <w:sz w:val="24"/>
          <w:szCs w:val="24"/>
        </w:rPr>
        <w:t>supports America.</w:t>
      </w:r>
    </w:p>
    <w:p w:rsidR="00291154" w:rsidRDefault="00291154" w:rsidP="003E2AD1">
      <w:pPr>
        <w:ind w:firstLine="720"/>
        <w:rPr>
          <w:sz w:val="24"/>
          <w:szCs w:val="24"/>
        </w:rPr>
      </w:pPr>
      <w:r>
        <w:rPr>
          <w:sz w:val="24"/>
          <w:szCs w:val="24"/>
        </w:rPr>
        <w:t xml:space="preserve">I show my pride because, </w:t>
      </w:r>
      <w:r w:rsidR="005212D4">
        <w:rPr>
          <w:sz w:val="24"/>
          <w:szCs w:val="24"/>
        </w:rPr>
        <w:t>people in America are free, we have fought many great wars, and we have good living conditions that some other countries don’t have so we should be thankful.</w:t>
      </w:r>
    </w:p>
    <w:p w:rsidR="00B958FE" w:rsidRDefault="00291154" w:rsidP="003E2AD1">
      <w:pPr>
        <w:ind w:firstLine="720"/>
        <w:rPr>
          <w:sz w:val="24"/>
          <w:szCs w:val="24"/>
        </w:rPr>
      </w:pPr>
      <w:r>
        <w:rPr>
          <w:sz w:val="24"/>
          <w:szCs w:val="24"/>
        </w:rPr>
        <w:t xml:space="preserve">In conclusion, it’s a privilege to be an American and that’s </w:t>
      </w:r>
      <w:r w:rsidR="005212D4">
        <w:rPr>
          <w:sz w:val="24"/>
          <w:szCs w:val="24"/>
        </w:rPr>
        <w:t>one reason</w:t>
      </w:r>
      <w:r>
        <w:rPr>
          <w:sz w:val="24"/>
          <w:szCs w:val="24"/>
        </w:rPr>
        <w:t xml:space="preserve"> I show my pride.</w:t>
      </w:r>
    </w:p>
    <w:p w:rsidR="00422A8D" w:rsidRDefault="00B958FE" w:rsidP="003E2AD1">
      <w:pPr>
        <w:ind w:firstLine="720"/>
        <w:rPr>
          <w:sz w:val="24"/>
          <w:szCs w:val="24"/>
        </w:rPr>
      </w:pPr>
      <w:r>
        <w:rPr>
          <w:sz w:val="24"/>
          <w:szCs w:val="24"/>
        </w:rPr>
        <w:t xml:space="preserve"> </w:t>
      </w:r>
    </w:p>
    <w:p w:rsidR="003E2AD1" w:rsidRPr="003A251C" w:rsidRDefault="003E2AD1" w:rsidP="003E2AD1">
      <w:pPr>
        <w:ind w:firstLine="720"/>
        <w:rPr>
          <w:sz w:val="24"/>
          <w:szCs w:val="24"/>
        </w:rPr>
      </w:pPr>
    </w:p>
    <w:sectPr w:rsidR="003E2AD1" w:rsidRPr="003A2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1C"/>
    <w:rsid w:val="00102693"/>
    <w:rsid w:val="00180776"/>
    <w:rsid w:val="001B3D6B"/>
    <w:rsid w:val="001B6C76"/>
    <w:rsid w:val="001F36C4"/>
    <w:rsid w:val="002141AB"/>
    <w:rsid w:val="00291154"/>
    <w:rsid w:val="002D727A"/>
    <w:rsid w:val="002F73CD"/>
    <w:rsid w:val="00344765"/>
    <w:rsid w:val="003A251C"/>
    <w:rsid w:val="003C00AB"/>
    <w:rsid w:val="003E2AD1"/>
    <w:rsid w:val="003F4DE5"/>
    <w:rsid w:val="00422A8D"/>
    <w:rsid w:val="00464F42"/>
    <w:rsid w:val="00492D7E"/>
    <w:rsid w:val="004B4F61"/>
    <w:rsid w:val="004E50AD"/>
    <w:rsid w:val="00511F1D"/>
    <w:rsid w:val="005212D4"/>
    <w:rsid w:val="005B7776"/>
    <w:rsid w:val="005F2080"/>
    <w:rsid w:val="00620DC8"/>
    <w:rsid w:val="00626BFC"/>
    <w:rsid w:val="006C58C7"/>
    <w:rsid w:val="006E12A1"/>
    <w:rsid w:val="006E6336"/>
    <w:rsid w:val="0073281D"/>
    <w:rsid w:val="00753D0B"/>
    <w:rsid w:val="007F5357"/>
    <w:rsid w:val="00853FCD"/>
    <w:rsid w:val="00943F24"/>
    <w:rsid w:val="00966DDE"/>
    <w:rsid w:val="00967F01"/>
    <w:rsid w:val="0098437F"/>
    <w:rsid w:val="009904E8"/>
    <w:rsid w:val="009A6B0C"/>
    <w:rsid w:val="009A6BEF"/>
    <w:rsid w:val="009D03A0"/>
    <w:rsid w:val="00A07C13"/>
    <w:rsid w:val="00A504E2"/>
    <w:rsid w:val="00A66C81"/>
    <w:rsid w:val="00AD386A"/>
    <w:rsid w:val="00B958FE"/>
    <w:rsid w:val="00BA706B"/>
    <w:rsid w:val="00BC77E9"/>
    <w:rsid w:val="00DE6E77"/>
    <w:rsid w:val="00EF601F"/>
    <w:rsid w:val="00F36850"/>
    <w:rsid w:val="00FA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EDEStudent</dc:creator>
  <cp:keywords/>
  <dc:description/>
  <cp:lastModifiedBy>EDEStudent</cp:lastModifiedBy>
  <cp:revision>1</cp:revision>
  <cp:lastPrinted>2014-01-16T15:02:00Z</cp:lastPrinted>
  <dcterms:created xsi:type="dcterms:W3CDTF">2014-01-15T18:36:00Z</dcterms:created>
  <dcterms:modified xsi:type="dcterms:W3CDTF">2014-01-16T15:59:00Z</dcterms:modified>
</cp:coreProperties>
</file>