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05" w:rsidRPr="003B5BAA" w:rsidRDefault="00F77B72">
      <w:r>
        <w:tab/>
      </w:r>
      <w:r>
        <w:tab/>
      </w:r>
      <w:r>
        <w:tab/>
      </w:r>
      <w:r>
        <w:tab/>
      </w:r>
      <w:r>
        <w:tab/>
      </w:r>
      <w:r>
        <w:tab/>
      </w:r>
      <w:r>
        <w:tab/>
      </w:r>
      <w:r>
        <w:tab/>
      </w:r>
      <w:r>
        <w:tab/>
        <w:t xml:space="preserve">   </w:t>
      </w:r>
    </w:p>
    <w:p w:rsidR="001C08C6" w:rsidRDefault="001C08C6" w:rsidP="00F77B72">
      <w:pPr>
        <w:tabs>
          <w:tab w:val="left" w:pos="720"/>
          <w:tab w:val="left" w:pos="1440"/>
          <w:tab w:val="left" w:pos="2160"/>
          <w:tab w:val="left" w:pos="2880"/>
          <w:tab w:val="left" w:pos="3600"/>
          <w:tab w:val="left" w:pos="4320"/>
          <w:tab w:val="left" w:pos="5040"/>
          <w:tab w:val="left" w:pos="5760"/>
          <w:tab w:val="left" w:pos="6915"/>
        </w:tabs>
      </w:pPr>
      <w:r w:rsidRPr="003B5BAA">
        <w:tab/>
      </w:r>
      <w:r w:rsidRPr="003B5BAA">
        <w:tab/>
      </w:r>
      <w:r w:rsidRPr="003B5BAA">
        <w:tab/>
      </w:r>
      <w:r w:rsidRPr="003B5BAA">
        <w:tab/>
      </w:r>
      <w:r w:rsidR="00F77B72">
        <w:tab/>
      </w:r>
      <w:r w:rsidR="00F77B72">
        <w:tab/>
      </w:r>
      <w:r w:rsidR="00F77B72">
        <w:tab/>
      </w:r>
      <w:r w:rsidR="00F77B72">
        <w:tab/>
      </w:r>
      <w:r w:rsidR="00F77B72">
        <w:tab/>
        <w:t xml:space="preserve">  Sylvie </w:t>
      </w:r>
      <w:proofErr w:type="spellStart"/>
      <w:r w:rsidR="00F77B72">
        <w:t>Downin</w:t>
      </w:r>
      <w:proofErr w:type="spellEnd"/>
    </w:p>
    <w:p w:rsidR="00F77B72" w:rsidRDefault="00F77B72" w:rsidP="00F77B72">
      <w:pPr>
        <w:tabs>
          <w:tab w:val="left" w:pos="720"/>
          <w:tab w:val="left" w:pos="1440"/>
          <w:tab w:val="left" w:pos="2160"/>
          <w:tab w:val="left" w:pos="2880"/>
          <w:tab w:val="left" w:pos="3600"/>
          <w:tab w:val="left" w:pos="4320"/>
          <w:tab w:val="left" w:pos="5040"/>
          <w:tab w:val="left" w:pos="5760"/>
          <w:tab w:val="left" w:pos="6915"/>
        </w:tabs>
      </w:pPr>
      <w:r>
        <w:tab/>
      </w:r>
      <w:r>
        <w:tab/>
      </w:r>
      <w:r>
        <w:tab/>
      </w:r>
      <w:r>
        <w:tab/>
      </w:r>
      <w:r>
        <w:tab/>
      </w:r>
      <w:r>
        <w:tab/>
      </w:r>
      <w:r>
        <w:tab/>
      </w:r>
      <w:r>
        <w:tab/>
      </w:r>
      <w:r>
        <w:tab/>
        <w:t xml:space="preserve">  3314 Harpers Ferry RD</w:t>
      </w:r>
    </w:p>
    <w:p w:rsidR="00F77B72" w:rsidRDefault="00F77B72" w:rsidP="00F77B72">
      <w:pPr>
        <w:tabs>
          <w:tab w:val="left" w:pos="720"/>
          <w:tab w:val="left" w:pos="1440"/>
          <w:tab w:val="left" w:pos="2160"/>
          <w:tab w:val="left" w:pos="2880"/>
          <w:tab w:val="left" w:pos="3600"/>
          <w:tab w:val="left" w:pos="4320"/>
          <w:tab w:val="left" w:pos="5040"/>
          <w:tab w:val="left" w:pos="5760"/>
          <w:tab w:val="left" w:pos="6915"/>
        </w:tabs>
      </w:pPr>
      <w:r>
        <w:tab/>
      </w:r>
      <w:r>
        <w:tab/>
      </w:r>
      <w:r>
        <w:tab/>
      </w:r>
      <w:r>
        <w:tab/>
      </w:r>
      <w:r>
        <w:tab/>
      </w:r>
      <w:r>
        <w:tab/>
      </w:r>
      <w:r>
        <w:tab/>
      </w:r>
      <w:r>
        <w:tab/>
      </w:r>
      <w:r>
        <w:tab/>
        <w:t xml:space="preserve">  Sharpsburg, MD  21782</w:t>
      </w:r>
    </w:p>
    <w:p w:rsidR="00F77B72" w:rsidRPr="003B5BAA" w:rsidRDefault="00F77B72" w:rsidP="00F77B72">
      <w:pPr>
        <w:tabs>
          <w:tab w:val="left" w:pos="720"/>
          <w:tab w:val="left" w:pos="1440"/>
          <w:tab w:val="left" w:pos="2160"/>
          <w:tab w:val="left" w:pos="2880"/>
          <w:tab w:val="left" w:pos="3600"/>
          <w:tab w:val="left" w:pos="4320"/>
          <w:tab w:val="left" w:pos="5040"/>
          <w:tab w:val="left" w:pos="5760"/>
          <w:tab w:val="left" w:pos="6915"/>
        </w:tabs>
      </w:pPr>
      <w:r>
        <w:tab/>
      </w:r>
      <w:r>
        <w:tab/>
      </w:r>
      <w:r>
        <w:tab/>
      </w:r>
      <w:r>
        <w:tab/>
      </w:r>
      <w:r>
        <w:tab/>
      </w:r>
      <w:r>
        <w:tab/>
      </w:r>
      <w:r>
        <w:tab/>
      </w:r>
      <w:r>
        <w:tab/>
        <w:t xml:space="preserve">                         December 5</w:t>
      </w:r>
      <w:r w:rsidRPr="00F77B72">
        <w:rPr>
          <w:vertAlign w:val="superscript"/>
        </w:rPr>
        <w:t>th</w:t>
      </w:r>
      <w:r>
        <w:t>, 2013</w:t>
      </w:r>
    </w:p>
    <w:p w:rsidR="001C08C6" w:rsidRPr="003B5BAA" w:rsidRDefault="00F77B72">
      <w:r>
        <w:tab/>
      </w:r>
      <w:r>
        <w:tab/>
      </w:r>
      <w:r>
        <w:tab/>
      </w:r>
      <w:r>
        <w:tab/>
      </w:r>
      <w:r>
        <w:tab/>
      </w:r>
      <w:r>
        <w:tab/>
      </w:r>
      <w:r w:rsidR="001C08C6" w:rsidRPr="003B5BAA">
        <w:t xml:space="preserve"> </w:t>
      </w:r>
    </w:p>
    <w:p w:rsidR="000355E9" w:rsidRPr="003B5BAA" w:rsidRDefault="000355E9"/>
    <w:p w:rsidR="000355E9" w:rsidRPr="003B5BAA" w:rsidRDefault="000355E9">
      <w:r w:rsidRPr="003B5BAA">
        <w:t>Dear Jeanne DuPrau</w:t>
      </w:r>
      <w:r w:rsidR="001C08C6" w:rsidRPr="003B5BAA">
        <w:t>,</w:t>
      </w:r>
    </w:p>
    <w:p w:rsidR="008357A7" w:rsidRPr="003B5BAA" w:rsidRDefault="00951B45">
      <w:r w:rsidRPr="003B5BAA">
        <w:tab/>
        <w:t>When</w:t>
      </w:r>
      <w:r w:rsidR="00F77B72">
        <w:t xml:space="preserve"> I</w:t>
      </w:r>
      <w:r w:rsidRPr="003B5BAA">
        <w:t xml:space="preserve"> started to read your book </w:t>
      </w:r>
      <w:r w:rsidRPr="003B5BAA">
        <w:rPr>
          <w:u w:val="single"/>
        </w:rPr>
        <w:t>The City of Ember</w:t>
      </w:r>
      <w:r w:rsidRPr="003B5BAA">
        <w:t>, I was astonished by how well I got a picture in my mind.  I am not sure if it was how good the book was, creative words, or both at the same time!</w:t>
      </w:r>
      <w:r w:rsidR="00035F12" w:rsidRPr="003B5BAA">
        <w:t xml:space="preserve">  The book had a really interesting topic about how the lights always would go out and that when they went out there was no light at all.</w:t>
      </w:r>
      <w:r w:rsidR="00D206D4" w:rsidRPr="003B5BAA">
        <w:t xml:space="preserve">  This book opened up my eyes to the world and what is going on in it.  The parts that stood out to me were whenever someone helped each other in the book, it made me feel good.                                                                                                                                                                                                                                                                                                                                                              </w:t>
      </w:r>
    </w:p>
    <w:p w:rsidR="00CB1D2F" w:rsidRPr="003B5BAA" w:rsidRDefault="00035F12" w:rsidP="008357A7">
      <w:pPr>
        <w:ind w:firstLine="720"/>
      </w:pPr>
      <w:r w:rsidRPr="003B5BAA">
        <w:t xml:space="preserve"> During the reading of this book it made me think of other people in </w:t>
      </w:r>
      <w:r w:rsidR="00CB1D2F" w:rsidRPr="003B5BAA">
        <w:t>other towns</w:t>
      </w:r>
      <w:r w:rsidRPr="003B5BAA">
        <w:t xml:space="preserve">, states, countries, and </w:t>
      </w:r>
      <w:r w:rsidR="00CB1D2F" w:rsidRPr="003B5BAA">
        <w:t xml:space="preserve">continents who didn’t always have light.  When I say light I don’t just mean the light of a light bulb, I am talking about having food and water and somebody who loves them and cares for them.  In other countries </w:t>
      </w:r>
      <w:r w:rsidR="003C08EC" w:rsidRPr="003B5BAA">
        <w:t>and states people don’t have as much as we have.</w:t>
      </w:r>
      <w:r w:rsidR="00CB1D2F" w:rsidRPr="003B5BAA">
        <w:t xml:space="preserve"> </w:t>
      </w:r>
      <w:r w:rsidR="006067F9" w:rsidRPr="003B5BAA">
        <w:t xml:space="preserve"> Like in the book</w:t>
      </w:r>
      <w:r w:rsidR="00393BC4">
        <w:t xml:space="preserve">, </w:t>
      </w:r>
      <w:r w:rsidR="00393BC4" w:rsidRPr="003B5BAA">
        <w:t>Luna</w:t>
      </w:r>
      <w:r w:rsidR="006067F9" w:rsidRPr="003B5BAA">
        <w:t xml:space="preserve"> and </w:t>
      </w:r>
      <w:proofErr w:type="spellStart"/>
      <w:r w:rsidR="006067F9" w:rsidRPr="003B5BAA">
        <w:t>Doon</w:t>
      </w:r>
      <w:proofErr w:type="spellEnd"/>
      <w:r w:rsidR="006067F9" w:rsidRPr="003B5BAA">
        <w:t xml:space="preserve"> don’t have light.</w:t>
      </w:r>
      <w:r w:rsidR="00801785">
        <w:t xml:space="preserve">  Also</w:t>
      </w:r>
      <w:r w:rsidR="006067F9" w:rsidRPr="003B5BAA">
        <w:t xml:space="preserve"> </w:t>
      </w:r>
      <w:r w:rsidR="00801785">
        <w:t>i</w:t>
      </w:r>
      <w:r w:rsidR="006067F9" w:rsidRPr="003B5BAA">
        <w:t>n the book when the lights begin to flicker</w:t>
      </w:r>
      <w:r w:rsidR="00393BC4">
        <w:t>,</w:t>
      </w:r>
      <w:r w:rsidR="006067F9" w:rsidRPr="003B5BAA">
        <w:t xml:space="preserve"> </w:t>
      </w:r>
      <w:proofErr w:type="gramStart"/>
      <w:r w:rsidR="006067F9" w:rsidRPr="003B5BAA">
        <w:t>It</w:t>
      </w:r>
      <w:proofErr w:type="gramEnd"/>
      <w:r w:rsidR="006067F9" w:rsidRPr="003B5BAA">
        <w:t xml:space="preserve"> would be </w:t>
      </w:r>
      <w:r w:rsidR="00393BC4">
        <w:t>like people in a storm and their</w:t>
      </w:r>
      <w:r w:rsidR="006067F9" w:rsidRPr="003B5BAA">
        <w:t xml:space="preserve"> hut was going to blow over.  When that is the only thing they have and need.  I wonder what your life was like, maybe you were rich and had</w:t>
      </w:r>
      <w:r w:rsidR="00393BC4">
        <w:t xml:space="preserve"> lots of things or you were poor</w:t>
      </w:r>
      <w:r w:rsidR="006067F9" w:rsidRPr="003B5BAA">
        <w:t xml:space="preserve"> and didn’t have as much as other people. </w:t>
      </w:r>
      <w:r w:rsidR="00FB32D2" w:rsidRPr="003B5BAA">
        <w:t xml:space="preserve">  In my town we aren’t rich but we are not poor either.  Our town is an easy town and we don’t have a lot of things going on at </w:t>
      </w:r>
      <w:r w:rsidR="00801785">
        <w:t xml:space="preserve">the same time.  Most of our </w:t>
      </w:r>
      <w:r w:rsidR="00393BC4">
        <w:t xml:space="preserve">town </w:t>
      </w:r>
      <w:r w:rsidR="00393BC4" w:rsidRPr="003B5BAA">
        <w:t>is</w:t>
      </w:r>
      <w:r w:rsidR="00FB32D2" w:rsidRPr="003B5BAA">
        <w:t xml:space="preserve"> farms and woods and we hav</w:t>
      </w:r>
      <w:r w:rsidR="00403690" w:rsidRPr="003B5BAA">
        <w:t xml:space="preserve">e to do jobs like Lina and Doon have to do. </w:t>
      </w:r>
      <w:r w:rsidR="003B5BAA" w:rsidRPr="003B5BAA">
        <w:t>Except younger</w:t>
      </w:r>
      <w:r w:rsidR="00403690" w:rsidRPr="003B5BAA">
        <w:t xml:space="preserve"> children don’t</w:t>
      </w:r>
      <w:r w:rsidR="004C4AF6">
        <w:t xml:space="preserve"> have</w:t>
      </w:r>
      <w:r w:rsidR="00403690" w:rsidRPr="003B5BAA">
        <w:t xml:space="preserve"> work in the piping areas.  We have people come to our home to do that.</w:t>
      </w:r>
      <w:r w:rsidR="00FB32D2" w:rsidRPr="003B5BAA">
        <w:t xml:space="preserve"> </w:t>
      </w:r>
      <w:r w:rsidR="003B5BAA" w:rsidRPr="003B5BAA">
        <w:t xml:space="preserve">                   </w:t>
      </w:r>
    </w:p>
    <w:p w:rsidR="00393BC4" w:rsidRDefault="008B6F23">
      <w:r w:rsidRPr="003B5BAA">
        <w:tab/>
      </w:r>
      <w:r w:rsidR="00BF29CE" w:rsidRPr="003B5BAA">
        <w:t xml:space="preserve">I was thinking about how different our lives would be if we had no light.  And whenever the lights went out everyone would panic and get hurt.  We wouldn’t have a TV or an iPod to play on.  We would </w:t>
      </w:r>
      <w:r w:rsidR="00607BF5" w:rsidRPr="003B5BAA">
        <w:t>feel strange because you wou</w:t>
      </w:r>
      <w:r w:rsidR="00801785">
        <w:t xml:space="preserve">ld not </w:t>
      </w:r>
      <w:r w:rsidR="00393BC4">
        <w:t>k</w:t>
      </w:r>
      <w:r w:rsidR="00801785">
        <w:t xml:space="preserve">now your surroundings </w:t>
      </w:r>
      <w:r w:rsidR="00393BC4">
        <w:t xml:space="preserve">or </w:t>
      </w:r>
      <w:r w:rsidR="00393BC4" w:rsidRPr="003B5BAA">
        <w:t>what’s</w:t>
      </w:r>
      <w:r w:rsidR="00607BF5" w:rsidRPr="003B5BAA">
        <w:t xml:space="preserve"> around you.  You wouldn’t know if there was another town or a lake of a </w:t>
      </w:r>
      <w:r w:rsidR="00801785" w:rsidRPr="003B5BAA">
        <w:t>dark,</w:t>
      </w:r>
      <w:r w:rsidR="00801785">
        <w:t xml:space="preserve"> dark,</w:t>
      </w:r>
      <w:r w:rsidR="00607BF5" w:rsidRPr="003B5BAA">
        <w:t xml:space="preserve"> dark forest.  Also there w</w:t>
      </w:r>
      <w:r w:rsidR="003B5BAA">
        <w:t>ouldn’t be as many</w:t>
      </w:r>
      <w:r w:rsidR="00393BC4">
        <w:t xml:space="preserve"> things to do when you are bored</w:t>
      </w:r>
      <w:r w:rsidR="003B5BAA">
        <w:t>.</w:t>
      </w:r>
      <w:r w:rsidR="00B517D6">
        <w:t xml:space="preserve">  I wouldn’t want to have that type of life</w:t>
      </w:r>
      <w:r w:rsidR="00393BC4">
        <w:t xml:space="preserve"> and it made me appreciate what I have.</w:t>
      </w:r>
    </w:p>
    <w:p w:rsidR="00B517D6" w:rsidRDefault="00917260">
      <w:r w:rsidRPr="003B5BAA">
        <w:tab/>
        <w:t xml:space="preserve">This book told me to treat other the way you want to be treated because you don’t know what is going on at that person’s house or the place that they </w:t>
      </w:r>
      <w:r w:rsidR="00393BC4">
        <w:t>live at.  Maybe you stole a poor</w:t>
      </w:r>
      <w:r w:rsidRPr="003B5BAA">
        <w:t xml:space="preserve"> girl’s lunch money and you didn’t realize that that money that you stole was to b</w:t>
      </w:r>
      <w:r w:rsidR="00CC0707">
        <w:t>u</w:t>
      </w:r>
      <w:r w:rsidRPr="003B5BAA">
        <w:t>y their only bit food.</w:t>
      </w:r>
      <w:r w:rsidR="008357A7" w:rsidRPr="003B5BAA">
        <w:t xml:space="preserve">  I </w:t>
      </w:r>
      <w:r w:rsidR="00D206D4" w:rsidRPr="003B5BAA">
        <w:t xml:space="preserve">wouldn’t </w:t>
      </w:r>
      <w:r w:rsidR="00D206D4" w:rsidRPr="003B5BAA">
        <w:lastRenderedPageBreak/>
        <w:t>want</w:t>
      </w:r>
      <w:r w:rsidR="008357A7" w:rsidRPr="003B5BAA">
        <w:t xml:space="preserve"> that to happen to me. </w:t>
      </w:r>
      <w:r w:rsidR="00AC50CB" w:rsidRPr="003B5BAA">
        <w:t xml:space="preserve"> Maybe if people treated each other nicely this world we be a better place to </w:t>
      </w:r>
      <w:r w:rsidR="0047556B" w:rsidRPr="003B5BAA">
        <w:t>live.</w:t>
      </w:r>
      <w:r w:rsidR="0047556B">
        <w:t xml:space="preserve"> </w:t>
      </w:r>
    </w:p>
    <w:p w:rsidR="0047556B" w:rsidRDefault="0047556B">
      <w:r>
        <w:tab/>
        <w:t xml:space="preserve">We watched this movie in the gym about how people will help each other and it will come back at you.  Maybe if people in the city of ember helped each other they might be able to fix the lights or find out what is past the town all together. </w:t>
      </w:r>
      <w:r w:rsidR="00CC0707">
        <w:t xml:space="preserve">Even in the line of adventure, </w:t>
      </w:r>
      <w:r>
        <w:t>people</w:t>
      </w:r>
      <w:r w:rsidR="00CC0707">
        <w:t xml:space="preserve"> would be</w:t>
      </w:r>
      <w:r>
        <w:t xml:space="preserve"> helping each other</w:t>
      </w:r>
      <w:r w:rsidR="00CC0707">
        <w:t>.</w:t>
      </w:r>
    </w:p>
    <w:p w:rsidR="0047556B" w:rsidRDefault="00CD664E">
      <w:r>
        <w:tab/>
        <w:t xml:space="preserve"> Thank you for writing your wondrous book.  It is one of the best books I have ever read.  </w:t>
      </w:r>
      <w:r w:rsidR="0047556B">
        <w:t xml:space="preserve"> </w:t>
      </w:r>
    </w:p>
    <w:p w:rsidR="0047556B" w:rsidRDefault="0047556B"/>
    <w:p w:rsidR="000355E9" w:rsidRDefault="000355E9"/>
    <w:p w:rsidR="00CC0707" w:rsidRDefault="00CC0707">
      <w:r>
        <w:tab/>
      </w:r>
      <w:r>
        <w:tab/>
      </w:r>
      <w:r>
        <w:tab/>
      </w:r>
      <w:r>
        <w:tab/>
      </w:r>
      <w:r>
        <w:tab/>
        <w:t>Sincerely,</w:t>
      </w:r>
    </w:p>
    <w:p w:rsidR="00CC0707" w:rsidRDefault="00CC0707">
      <w:r>
        <w:tab/>
      </w:r>
      <w:r>
        <w:tab/>
      </w:r>
      <w:r>
        <w:tab/>
      </w:r>
      <w:r>
        <w:tab/>
        <w:t xml:space="preserve">         </w:t>
      </w:r>
      <w:bookmarkStart w:id="0" w:name="_GoBack"/>
      <w:bookmarkEnd w:id="0"/>
      <w:r>
        <w:t xml:space="preserve"> Sylvie </w:t>
      </w:r>
      <w:proofErr w:type="spellStart"/>
      <w:r>
        <w:t>Downin</w:t>
      </w:r>
      <w:proofErr w:type="spellEnd"/>
    </w:p>
    <w:sectPr w:rsidR="00CC0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E9"/>
    <w:rsid w:val="00002758"/>
    <w:rsid w:val="00003724"/>
    <w:rsid w:val="00003AF8"/>
    <w:rsid w:val="0000570F"/>
    <w:rsid w:val="00012FC6"/>
    <w:rsid w:val="00014183"/>
    <w:rsid w:val="00016CF2"/>
    <w:rsid w:val="00017941"/>
    <w:rsid w:val="00022496"/>
    <w:rsid w:val="00023403"/>
    <w:rsid w:val="000355E9"/>
    <w:rsid w:val="00035DBD"/>
    <w:rsid w:val="00035F12"/>
    <w:rsid w:val="00045DE6"/>
    <w:rsid w:val="00045FC5"/>
    <w:rsid w:val="0007780E"/>
    <w:rsid w:val="0008027E"/>
    <w:rsid w:val="00080D47"/>
    <w:rsid w:val="00085686"/>
    <w:rsid w:val="00092B2E"/>
    <w:rsid w:val="00095B8D"/>
    <w:rsid w:val="000B33C9"/>
    <w:rsid w:val="000C07D9"/>
    <w:rsid w:val="000F296A"/>
    <w:rsid w:val="00111674"/>
    <w:rsid w:val="00112616"/>
    <w:rsid w:val="00112DF2"/>
    <w:rsid w:val="001152A8"/>
    <w:rsid w:val="00124F3C"/>
    <w:rsid w:val="001414AD"/>
    <w:rsid w:val="0015476E"/>
    <w:rsid w:val="00155070"/>
    <w:rsid w:val="00165D2D"/>
    <w:rsid w:val="0017023B"/>
    <w:rsid w:val="0017225D"/>
    <w:rsid w:val="00175ECD"/>
    <w:rsid w:val="0018099D"/>
    <w:rsid w:val="00194435"/>
    <w:rsid w:val="001A100E"/>
    <w:rsid w:val="001A20E7"/>
    <w:rsid w:val="001C08C6"/>
    <w:rsid w:val="001C64C1"/>
    <w:rsid w:val="001C6E0E"/>
    <w:rsid w:val="001E2178"/>
    <w:rsid w:val="001F2B47"/>
    <w:rsid w:val="002108BA"/>
    <w:rsid w:val="00211762"/>
    <w:rsid w:val="00212DCF"/>
    <w:rsid w:val="00221F02"/>
    <w:rsid w:val="00237DDC"/>
    <w:rsid w:val="002620BC"/>
    <w:rsid w:val="00291065"/>
    <w:rsid w:val="0029448C"/>
    <w:rsid w:val="002A3D11"/>
    <w:rsid w:val="002B6257"/>
    <w:rsid w:val="002B63E7"/>
    <w:rsid w:val="002C2576"/>
    <w:rsid w:val="002D527A"/>
    <w:rsid w:val="002E1158"/>
    <w:rsid w:val="002F0232"/>
    <w:rsid w:val="002F09D0"/>
    <w:rsid w:val="002F0CF7"/>
    <w:rsid w:val="00325480"/>
    <w:rsid w:val="003432A4"/>
    <w:rsid w:val="00347AE0"/>
    <w:rsid w:val="00356800"/>
    <w:rsid w:val="00360E3A"/>
    <w:rsid w:val="00377DB1"/>
    <w:rsid w:val="00393BC4"/>
    <w:rsid w:val="003A40BD"/>
    <w:rsid w:val="003A5613"/>
    <w:rsid w:val="003A5B8A"/>
    <w:rsid w:val="003B598D"/>
    <w:rsid w:val="003B5B55"/>
    <w:rsid w:val="003B5BAA"/>
    <w:rsid w:val="003C08EC"/>
    <w:rsid w:val="003C16C1"/>
    <w:rsid w:val="003C1B71"/>
    <w:rsid w:val="003D1B62"/>
    <w:rsid w:val="003F1312"/>
    <w:rsid w:val="00403690"/>
    <w:rsid w:val="00405C30"/>
    <w:rsid w:val="00454014"/>
    <w:rsid w:val="00460C84"/>
    <w:rsid w:val="00465933"/>
    <w:rsid w:val="00465D31"/>
    <w:rsid w:val="00473477"/>
    <w:rsid w:val="0047556B"/>
    <w:rsid w:val="0047573C"/>
    <w:rsid w:val="00475BE3"/>
    <w:rsid w:val="00477981"/>
    <w:rsid w:val="00483616"/>
    <w:rsid w:val="00483EBE"/>
    <w:rsid w:val="00486110"/>
    <w:rsid w:val="004B50AB"/>
    <w:rsid w:val="004C2C5F"/>
    <w:rsid w:val="004C2FFF"/>
    <w:rsid w:val="004C47E9"/>
    <w:rsid w:val="004C4AF6"/>
    <w:rsid w:val="004E3F8C"/>
    <w:rsid w:val="004E5B3C"/>
    <w:rsid w:val="004F6895"/>
    <w:rsid w:val="00512A4F"/>
    <w:rsid w:val="00522333"/>
    <w:rsid w:val="005231C6"/>
    <w:rsid w:val="005333AA"/>
    <w:rsid w:val="0055060B"/>
    <w:rsid w:val="00565057"/>
    <w:rsid w:val="00570FDD"/>
    <w:rsid w:val="00577103"/>
    <w:rsid w:val="00584B29"/>
    <w:rsid w:val="0059285F"/>
    <w:rsid w:val="0059527B"/>
    <w:rsid w:val="005A400B"/>
    <w:rsid w:val="005A68A9"/>
    <w:rsid w:val="005C26E0"/>
    <w:rsid w:val="005C4478"/>
    <w:rsid w:val="005C5610"/>
    <w:rsid w:val="005E0375"/>
    <w:rsid w:val="005E4381"/>
    <w:rsid w:val="005F4117"/>
    <w:rsid w:val="006067F9"/>
    <w:rsid w:val="00607BF5"/>
    <w:rsid w:val="006153A9"/>
    <w:rsid w:val="00621CB0"/>
    <w:rsid w:val="0064007D"/>
    <w:rsid w:val="00651536"/>
    <w:rsid w:val="00651647"/>
    <w:rsid w:val="006621E1"/>
    <w:rsid w:val="006702D2"/>
    <w:rsid w:val="006840C2"/>
    <w:rsid w:val="00690D32"/>
    <w:rsid w:val="006939DA"/>
    <w:rsid w:val="00695725"/>
    <w:rsid w:val="006A17C1"/>
    <w:rsid w:val="006A3B12"/>
    <w:rsid w:val="006C7BD5"/>
    <w:rsid w:val="006D15C6"/>
    <w:rsid w:val="006E0B6D"/>
    <w:rsid w:val="006E30F9"/>
    <w:rsid w:val="00706274"/>
    <w:rsid w:val="00706BF6"/>
    <w:rsid w:val="007500E8"/>
    <w:rsid w:val="00757BD2"/>
    <w:rsid w:val="00761DD1"/>
    <w:rsid w:val="007852F3"/>
    <w:rsid w:val="007860C8"/>
    <w:rsid w:val="007A081E"/>
    <w:rsid w:val="007A1E53"/>
    <w:rsid w:val="007A439D"/>
    <w:rsid w:val="007A7FAA"/>
    <w:rsid w:val="007B3622"/>
    <w:rsid w:val="007C461C"/>
    <w:rsid w:val="007C7E42"/>
    <w:rsid w:val="007D7D9F"/>
    <w:rsid w:val="007E17C1"/>
    <w:rsid w:val="00801785"/>
    <w:rsid w:val="00805B74"/>
    <w:rsid w:val="00810349"/>
    <w:rsid w:val="008165D1"/>
    <w:rsid w:val="00816A9E"/>
    <w:rsid w:val="008218E6"/>
    <w:rsid w:val="008236C7"/>
    <w:rsid w:val="008357A7"/>
    <w:rsid w:val="00840444"/>
    <w:rsid w:val="008520B3"/>
    <w:rsid w:val="00852A54"/>
    <w:rsid w:val="00866EF7"/>
    <w:rsid w:val="00870F8C"/>
    <w:rsid w:val="0087631A"/>
    <w:rsid w:val="008B6F23"/>
    <w:rsid w:val="008C52EB"/>
    <w:rsid w:val="008E3E05"/>
    <w:rsid w:val="00917260"/>
    <w:rsid w:val="009174D4"/>
    <w:rsid w:val="009307F0"/>
    <w:rsid w:val="00940DB1"/>
    <w:rsid w:val="0094242B"/>
    <w:rsid w:val="00947EB0"/>
    <w:rsid w:val="009510FE"/>
    <w:rsid w:val="00951B45"/>
    <w:rsid w:val="00957DFD"/>
    <w:rsid w:val="00966289"/>
    <w:rsid w:val="00967EE2"/>
    <w:rsid w:val="0097097F"/>
    <w:rsid w:val="009738BB"/>
    <w:rsid w:val="00973FDE"/>
    <w:rsid w:val="00995A1B"/>
    <w:rsid w:val="009B5C0F"/>
    <w:rsid w:val="009D2888"/>
    <w:rsid w:val="009E1B5E"/>
    <w:rsid w:val="009F4EBA"/>
    <w:rsid w:val="00A014E9"/>
    <w:rsid w:val="00A061D4"/>
    <w:rsid w:val="00A170D4"/>
    <w:rsid w:val="00A25C09"/>
    <w:rsid w:val="00A416AE"/>
    <w:rsid w:val="00A564BB"/>
    <w:rsid w:val="00A621DB"/>
    <w:rsid w:val="00A64879"/>
    <w:rsid w:val="00A72596"/>
    <w:rsid w:val="00A7534D"/>
    <w:rsid w:val="00A854BE"/>
    <w:rsid w:val="00A97349"/>
    <w:rsid w:val="00AA4175"/>
    <w:rsid w:val="00AC50CB"/>
    <w:rsid w:val="00AD2FEF"/>
    <w:rsid w:val="00AD5C20"/>
    <w:rsid w:val="00B07FA6"/>
    <w:rsid w:val="00B1154F"/>
    <w:rsid w:val="00B208FB"/>
    <w:rsid w:val="00B22103"/>
    <w:rsid w:val="00B2526D"/>
    <w:rsid w:val="00B2645D"/>
    <w:rsid w:val="00B3732F"/>
    <w:rsid w:val="00B375A6"/>
    <w:rsid w:val="00B37BFE"/>
    <w:rsid w:val="00B517D6"/>
    <w:rsid w:val="00B55673"/>
    <w:rsid w:val="00B70F7C"/>
    <w:rsid w:val="00B77919"/>
    <w:rsid w:val="00B94530"/>
    <w:rsid w:val="00B94FA6"/>
    <w:rsid w:val="00BC595D"/>
    <w:rsid w:val="00BC76F3"/>
    <w:rsid w:val="00BC7A58"/>
    <w:rsid w:val="00BD0CA1"/>
    <w:rsid w:val="00BD6C01"/>
    <w:rsid w:val="00BE53D3"/>
    <w:rsid w:val="00BF1F72"/>
    <w:rsid w:val="00BF29CE"/>
    <w:rsid w:val="00C03B90"/>
    <w:rsid w:val="00C07DC9"/>
    <w:rsid w:val="00C16DCD"/>
    <w:rsid w:val="00C25999"/>
    <w:rsid w:val="00C274F5"/>
    <w:rsid w:val="00C304AD"/>
    <w:rsid w:val="00C43307"/>
    <w:rsid w:val="00C44B06"/>
    <w:rsid w:val="00C502BD"/>
    <w:rsid w:val="00C533E7"/>
    <w:rsid w:val="00C61F93"/>
    <w:rsid w:val="00C62C26"/>
    <w:rsid w:val="00C63853"/>
    <w:rsid w:val="00C82F3E"/>
    <w:rsid w:val="00CB1D2F"/>
    <w:rsid w:val="00CB2E16"/>
    <w:rsid w:val="00CC0707"/>
    <w:rsid w:val="00CC43A7"/>
    <w:rsid w:val="00CC5371"/>
    <w:rsid w:val="00CC599D"/>
    <w:rsid w:val="00CD664E"/>
    <w:rsid w:val="00CF170C"/>
    <w:rsid w:val="00CF4565"/>
    <w:rsid w:val="00CF6E7F"/>
    <w:rsid w:val="00D06978"/>
    <w:rsid w:val="00D125A2"/>
    <w:rsid w:val="00D206D4"/>
    <w:rsid w:val="00D27832"/>
    <w:rsid w:val="00D36102"/>
    <w:rsid w:val="00D514F7"/>
    <w:rsid w:val="00D53440"/>
    <w:rsid w:val="00D627BB"/>
    <w:rsid w:val="00D6462D"/>
    <w:rsid w:val="00D6600F"/>
    <w:rsid w:val="00D70ED2"/>
    <w:rsid w:val="00D70FD5"/>
    <w:rsid w:val="00D74E40"/>
    <w:rsid w:val="00D84379"/>
    <w:rsid w:val="00D902C9"/>
    <w:rsid w:val="00DA0869"/>
    <w:rsid w:val="00DA1E9C"/>
    <w:rsid w:val="00DB1E4E"/>
    <w:rsid w:val="00DC55B7"/>
    <w:rsid w:val="00DD405D"/>
    <w:rsid w:val="00DD6FDB"/>
    <w:rsid w:val="00DD7564"/>
    <w:rsid w:val="00E14105"/>
    <w:rsid w:val="00E14B6F"/>
    <w:rsid w:val="00E154D1"/>
    <w:rsid w:val="00E16C5E"/>
    <w:rsid w:val="00E258AD"/>
    <w:rsid w:val="00E27776"/>
    <w:rsid w:val="00E515FA"/>
    <w:rsid w:val="00E574E7"/>
    <w:rsid w:val="00E63EE2"/>
    <w:rsid w:val="00E70DB9"/>
    <w:rsid w:val="00E76473"/>
    <w:rsid w:val="00E825E7"/>
    <w:rsid w:val="00E872DC"/>
    <w:rsid w:val="00EB393E"/>
    <w:rsid w:val="00EE0537"/>
    <w:rsid w:val="00EE49C3"/>
    <w:rsid w:val="00EE652D"/>
    <w:rsid w:val="00EF1EE1"/>
    <w:rsid w:val="00F234A1"/>
    <w:rsid w:val="00F41793"/>
    <w:rsid w:val="00F421FA"/>
    <w:rsid w:val="00F6588C"/>
    <w:rsid w:val="00F77B72"/>
    <w:rsid w:val="00F831A0"/>
    <w:rsid w:val="00F90CD3"/>
    <w:rsid w:val="00FA2F85"/>
    <w:rsid w:val="00FB32D2"/>
    <w:rsid w:val="00FC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EDEStudent</dc:creator>
  <cp:lastModifiedBy>EDE123</cp:lastModifiedBy>
  <cp:revision>9</cp:revision>
  <cp:lastPrinted>2013-12-05T16:24:00Z</cp:lastPrinted>
  <dcterms:created xsi:type="dcterms:W3CDTF">2013-12-05T16:29:00Z</dcterms:created>
  <dcterms:modified xsi:type="dcterms:W3CDTF">2013-12-05T16:30:00Z</dcterms:modified>
</cp:coreProperties>
</file>